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附件1</w:t>
      </w:r>
    </w:p>
    <w:p>
      <w:pPr>
        <w:spacing w:line="56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宜宾发展创投有限公司</w:t>
      </w:r>
    </w:p>
    <w:p>
      <w:pPr>
        <w:spacing w:line="56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公开招聘岗位及任职条件情况表</w:t>
      </w:r>
    </w:p>
    <w:tbl>
      <w:tblPr>
        <w:tblStyle w:val="10"/>
        <w:tblpPr w:leftFromText="180" w:rightFromText="180" w:vertAnchor="text" w:horzAnchor="page" w:tblpXSpec="center" w:tblpY="923"/>
        <w:tblOverlap w:val="never"/>
        <w:tblW w:w="107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840"/>
        <w:gridCol w:w="935"/>
        <w:gridCol w:w="625"/>
        <w:gridCol w:w="2533"/>
        <w:gridCol w:w="2373"/>
        <w:gridCol w:w="2127"/>
        <w:gridCol w:w="8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序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需求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岗位职责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资格条件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薪酬待遇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投资专员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硕士研究生及以上学历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0101哲学、0201理论经济学、0202应用经济学、0251金融（专硕）、0253税务(专硕）、0254国际商务（专硕）、0255保险（专硕）、0256资产评估（专硕）、0257审计（专硕）、0301法学、0302政治学、0303社会学、0304民族学、0305马克思主义理论、0306公安学、0401教育学、0402心理学、0403体育学、0601考古学、0602中国史、0603世界史、0651博物馆、0701数学、0702物理学、0703化学、0704天文学、0705地理学、0706大气科学、0707海洋科学、0708地球物理学、0709地质学、0710生物学、0711系统科学、0712科学技术史、0713生态学、0714统计学、0801力学、0802机械工程、0803光学工程、0808电气工程、0809电子科学与技术、0810信息与通信工程、0811控制科学与工程、0812计算机科学与技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highlight w:val="none"/>
                <w:lang w:bidi="ar"/>
              </w:rPr>
              <w:t>、0951农业、1201管理科学与工程、1202工商管理、1203农林经济管理、1204公共管理、1205信息资源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管理、1251工商管理（专硕）、1253会计（专硕）等相关专业复合背景优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先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（1）结合公司战略发展规划，协助上级编制中长期和年度投资计划。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（2）负责对意向性投资项目开展考察工作并编制可行性报告。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（3）负责市场调研，寻找投资项目。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（4）负责项目可行性研究，协助领导组织编制项目可行性研究报告及投资估算。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（5）协助领导制定公司投资计划及投资方案，并定期对投资项目进行分析。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（6）贯彻公司决策部署安排，组织开展与省内外政府投资平台、知名企业的业务合作对接；组织做好公司对外战略合作协议的承办工作，搭建公司内外部的投资机会分享平台，推进公司所属企业资源共享。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（1）年龄35周岁（含）以下。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（2）理解资本市场及投资业务发展规律，熟悉行业及市场环境，熟悉相关法律、法规、政策及运作规则。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（3）具有较强的文字功底，良好的业务、组织、管理和沟通表达、抗压能力。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（4）思想政治素质好，责任心强、具有开拓进取精神和团队观念。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（5）具有ACCA、CPA等资格优先。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（6）具有2年及以上金融、投资及相关行业机构工作经验优先，工作经验特别丰富的可适当放宽学历、专业等部分要求。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根据公司薪酬制度执行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项目经理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硕士研究生及以上学历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0101哲学、0201理论经济学、0202应用经济学、0251金融（专硕）、0253税务(专硕）、0254国际商务（专硕）、0255保险（专硕）、0256资产评估（专硕）、0257审计（专硕）、0301法学、0302政治学、0303社会学、0304民族学、0305马克思主义理论、0306公安学、0401教育学、0402心理学、0403体育学、0601考古学、0602中国史、0603世界史、0651博物馆、0701数学、0702物理学、0703化学、0704天文学、0705地理学、0706大气科学、0707海洋科学、0708地球物理学、0709地质学、0710生物学、0711系统科学、0712科学技术史、0713生态学、0714统计学、0801力学、0802机械工程、0803光学工程、0808电气工程、0809电子科学与技术、0810信息与通信工程、0811控制科学与工程、0812计算机科学与技术、0951农业、1201管理科学与工程、1202工商管理、1203农林经济管理、1204公共管理、1205信息资源管理、1251工商管理（专硕）、1253会计（专硕）等相关专业，复合背景优先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（1）协助部门负责人健全投后管理的相关细则和工作流程，持续优化投后工作制度、流程指引。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（2）对投后项目进行台账管理和日常投后监控，完成项目有关资料管理、经营发展状况、项目推进情况掌握和监控分析。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（3）对风险项目进行分析评估，提出投后项目风险化解处置方案，协助配合诉讼、仲裁，督促落实风险处置方案。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（4）负责投后项目退出管理，包括退出交易结构设计、评估、谈判、制定退出方案，收取退出本金和收益等。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（5）负责根据项目投后管理情况，定期撰写风险处置报告、退出总结报告等。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（6）完成上级领导交办的其他工作。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（1）年龄35周岁（含）以下。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（2）理解资本市场及投资业务发展规律，熟悉行业及市场环境，熟悉相关法律、法规、政策及运作规则。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（3）具有地方投融资平台、大型金融机构、知名投资机构等单位3年以上投资、投后管理、财务、审计等岗位工作经验和投资、投后管理等岗位工作经验优先；特别优秀的可适当放宽学历、专业等部分要求。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（4）思想政治素质好，责任心强、具有开拓进取精神和团队观念。</w:t>
            </w:r>
          </w:p>
          <w:p>
            <w:pPr>
              <w:spacing w:line="340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  <w:t>（5）具有较强的文字功底，良好的业务、组织、管理和沟通表达、抗压能力。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bidi="ar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autoSpaceDE w:val="0"/>
        <w:autoSpaceDN w:val="0"/>
        <w:adjustRightInd w:val="0"/>
        <w:spacing w:line="560" w:lineRule="exact"/>
        <w:jc w:val="both"/>
        <w:rPr>
          <w:rFonts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宜宾发展创投有限</w:t>
      </w:r>
      <w:r>
        <w:rPr>
          <w:rFonts w:ascii="Times New Roman" w:hAnsi="Times New Roman" w:eastAsia="方正小标宋_GBK" w:cs="Times New Roman"/>
          <w:sz w:val="44"/>
          <w:szCs w:val="44"/>
        </w:rPr>
        <w:t>公司</w:t>
      </w:r>
    </w:p>
    <w:p>
      <w:pPr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应聘人员报名登记表</w:t>
      </w:r>
    </w:p>
    <w:p>
      <w:pPr>
        <w:pStyle w:val="9"/>
        <w:ind w:firstLine="400"/>
      </w:pPr>
    </w:p>
    <w:tbl>
      <w:tblPr>
        <w:tblStyle w:val="10"/>
        <w:tblW w:w="9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441"/>
        <w:gridCol w:w="1214"/>
        <w:gridCol w:w="1036"/>
        <w:gridCol w:w="1289"/>
        <w:gridCol w:w="1545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毕业院校学历学位及专业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机关事业单位在编在职（是/否）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专业技术职称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专业技术职称取得时间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应聘公司名称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应聘岗位名称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个人学历工作简历（从大学经历起填写，时间经历不得中断）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  XXXXXXX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大学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专业学生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  XXXXXXX单位XXXX岗位XXXX职务（需对该段工作经历作简要描述）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  XXXXXXX单位XXXX岗位XXXX职务（需对该段工作经历作简要描述）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  XXXXXXX单位XXXX岗位XXXX职务（需对该段工作经历作简要描述）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取得何种职（执）业资格或专业证书，有何专长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家庭主要成员及工作单位和职务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所受奖励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所受惩处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应聘人员承诺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本人郑重承诺：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我已认真阅读本次招聘公告，理解其内容，认为符合应聘岗位资格条件。报名时所填写的信息真实，所提供的证书、证件、证明等报名材料真实有效。如有虚假本人负完全责任。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是否接受岗位调配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资格审核结果及意见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审核人签名：                                          年  月  日</w:t>
            </w:r>
          </w:p>
        </w:tc>
      </w:tr>
    </w:tbl>
    <w:p>
      <w:pPr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备注：</w:t>
      </w:r>
      <w:r>
        <w:rPr>
          <w:rFonts w:hint="eastAsia" w:ascii="Times New Roman" w:hAnsi="Times New Roman" w:cs="Times New Roman"/>
        </w:rPr>
        <w:t>应聘人员报名登记表</w:t>
      </w:r>
      <w:r>
        <w:rPr>
          <w:rFonts w:ascii="Times New Roman" w:hAnsi="Times New Roman" w:cs="Times New Roman"/>
        </w:rPr>
        <w:t>请双面打印</w:t>
      </w:r>
    </w:p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</w:p>
    <w:sectPr>
      <w:footerReference r:id="rId3" w:type="default"/>
      <w:pgSz w:w="11906" w:h="16838"/>
      <w:pgMar w:top="2098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171E3B-E904-48BA-B384-37DFFEDB42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AA7E13A-D380-4D63-8DD0-03616659263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76E2D44-EFFD-4101-A4C5-63DA2AD1A65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3F09D88-9BBE-423E-B785-902E2512B4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YTJhM2U4MWY4YjgxNmRjMjRhNzYzNzhhMGM5NzUifQ=="/>
  </w:docVars>
  <w:rsids>
    <w:rsidRoot w:val="00FD3E12"/>
    <w:rsid w:val="000C4CC6"/>
    <w:rsid w:val="00164C26"/>
    <w:rsid w:val="0016566F"/>
    <w:rsid w:val="001B332B"/>
    <w:rsid w:val="00237A6E"/>
    <w:rsid w:val="00291BFF"/>
    <w:rsid w:val="002B3768"/>
    <w:rsid w:val="002C0BE4"/>
    <w:rsid w:val="00622B34"/>
    <w:rsid w:val="007072EB"/>
    <w:rsid w:val="007E5E4F"/>
    <w:rsid w:val="00815ACF"/>
    <w:rsid w:val="008414F9"/>
    <w:rsid w:val="00960B8E"/>
    <w:rsid w:val="009B30B5"/>
    <w:rsid w:val="00A274AA"/>
    <w:rsid w:val="00AF08E8"/>
    <w:rsid w:val="00B02DAD"/>
    <w:rsid w:val="00BB7272"/>
    <w:rsid w:val="00C41067"/>
    <w:rsid w:val="00CA6884"/>
    <w:rsid w:val="00D00485"/>
    <w:rsid w:val="00D804B5"/>
    <w:rsid w:val="00FD3E12"/>
    <w:rsid w:val="017D4F5C"/>
    <w:rsid w:val="01982969"/>
    <w:rsid w:val="01FD277F"/>
    <w:rsid w:val="02C92423"/>
    <w:rsid w:val="032416C0"/>
    <w:rsid w:val="036E64D1"/>
    <w:rsid w:val="04842AA6"/>
    <w:rsid w:val="04A46CA4"/>
    <w:rsid w:val="060955AA"/>
    <w:rsid w:val="06BA7D75"/>
    <w:rsid w:val="072A5801"/>
    <w:rsid w:val="07687AC5"/>
    <w:rsid w:val="07AF3996"/>
    <w:rsid w:val="081C728D"/>
    <w:rsid w:val="08347F02"/>
    <w:rsid w:val="091C31E8"/>
    <w:rsid w:val="093753E7"/>
    <w:rsid w:val="09815059"/>
    <w:rsid w:val="0A5D47D2"/>
    <w:rsid w:val="0A7F1173"/>
    <w:rsid w:val="0AB539B9"/>
    <w:rsid w:val="0AF50259"/>
    <w:rsid w:val="0B94617C"/>
    <w:rsid w:val="0B9E269F"/>
    <w:rsid w:val="0C822729"/>
    <w:rsid w:val="0CB56D95"/>
    <w:rsid w:val="0D3C32C9"/>
    <w:rsid w:val="0D58687D"/>
    <w:rsid w:val="0D965286"/>
    <w:rsid w:val="0DE02D92"/>
    <w:rsid w:val="0E144909"/>
    <w:rsid w:val="0F1F5A50"/>
    <w:rsid w:val="0F707076"/>
    <w:rsid w:val="0FFC0435"/>
    <w:rsid w:val="10F20D97"/>
    <w:rsid w:val="11B143C0"/>
    <w:rsid w:val="123D3727"/>
    <w:rsid w:val="129E6F8C"/>
    <w:rsid w:val="12D469A6"/>
    <w:rsid w:val="13BF31B2"/>
    <w:rsid w:val="1467145D"/>
    <w:rsid w:val="14911BE1"/>
    <w:rsid w:val="14952165"/>
    <w:rsid w:val="14BA4C42"/>
    <w:rsid w:val="14F50E56"/>
    <w:rsid w:val="1504280B"/>
    <w:rsid w:val="15595889"/>
    <w:rsid w:val="16492A93"/>
    <w:rsid w:val="17471682"/>
    <w:rsid w:val="17643BFF"/>
    <w:rsid w:val="179A46CB"/>
    <w:rsid w:val="17BE19D3"/>
    <w:rsid w:val="180E295A"/>
    <w:rsid w:val="18694035"/>
    <w:rsid w:val="188A38DB"/>
    <w:rsid w:val="188A5E7B"/>
    <w:rsid w:val="18DE1438"/>
    <w:rsid w:val="18FE29CF"/>
    <w:rsid w:val="190E2583"/>
    <w:rsid w:val="190F698A"/>
    <w:rsid w:val="192C0CE0"/>
    <w:rsid w:val="19322678"/>
    <w:rsid w:val="19A64A85"/>
    <w:rsid w:val="19B15F8C"/>
    <w:rsid w:val="1A3F329F"/>
    <w:rsid w:val="1A495ECC"/>
    <w:rsid w:val="1AC40657"/>
    <w:rsid w:val="1AE2030D"/>
    <w:rsid w:val="1B281F85"/>
    <w:rsid w:val="1B45344E"/>
    <w:rsid w:val="1B543328"/>
    <w:rsid w:val="1C06605C"/>
    <w:rsid w:val="1C4841D3"/>
    <w:rsid w:val="1C776E36"/>
    <w:rsid w:val="1C902751"/>
    <w:rsid w:val="1CAC50C2"/>
    <w:rsid w:val="1CF67FAA"/>
    <w:rsid w:val="1D6F24E0"/>
    <w:rsid w:val="1DDB0383"/>
    <w:rsid w:val="1E162569"/>
    <w:rsid w:val="1FF73E6B"/>
    <w:rsid w:val="202820DF"/>
    <w:rsid w:val="205729C2"/>
    <w:rsid w:val="207C6FC6"/>
    <w:rsid w:val="20CA6A2C"/>
    <w:rsid w:val="20DE4254"/>
    <w:rsid w:val="21042C5F"/>
    <w:rsid w:val="21937A2C"/>
    <w:rsid w:val="22521696"/>
    <w:rsid w:val="22576CAC"/>
    <w:rsid w:val="22B8169F"/>
    <w:rsid w:val="23852551"/>
    <w:rsid w:val="23DF430E"/>
    <w:rsid w:val="2423345B"/>
    <w:rsid w:val="24AC1206"/>
    <w:rsid w:val="24C4205E"/>
    <w:rsid w:val="24D771A3"/>
    <w:rsid w:val="24FE227B"/>
    <w:rsid w:val="252A6C3C"/>
    <w:rsid w:val="261B2D16"/>
    <w:rsid w:val="261F6773"/>
    <w:rsid w:val="27154D95"/>
    <w:rsid w:val="27574DBB"/>
    <w:rsid w:val="279369D8"/>
    <w:rsid w:val="29865E84"/>
    <w:rsid w:val="2996455E"/>
    <w:rsid w:val="29A30A29"/>
    <w:rsid w:val="29A44DBC"/>
    <w:rsid w:val="29AB0993"/>
    <w:rsid w:val="29B018D1"/>
    <w:rsid w:val="29C6748F"/>
    <w:rsid w:val="2A256F26"/>
    <w:rsid w:val="2A7A3E7F"/>
    <w:rsid w:val="2A7E571E"/>
    <w:rsid w:val="2A8B1952"/>
    <w:rsid w:val="2AA36F32"/>
    <w:rsid w:val="2AA66A22"/>
    <w:rsid w:val="2AB94FB3"/>
    <w:rsid w:val="2ACD157A"/>
    <w:rsid w:val="2AE70749"/>
    <w:rsid w:val="2B155253"/>
    <w:rsid w:val="2B437FBE"/>
    <w:rsid w:val="2B4E2C5C"/>
    <w:rsid w:val="2B74267D"/>
    <w:rsid w:val="2D60465D"/>
    <w:rsid w:val="2D6A7F4C"/>
    <w:rsid w:val="2E0F4CE4"/>
    <w:rsid w:val="2E1E4B22"/>
    <w:rsid w:val="2E761BC1"/>
    <w:rsid w:val="2EA63495"/>
    <w:rsid w:val="2EC17467"/>
    <w:rsid w:val="2ED533DD"/>
    <w:rsid w:val="2ED7364E"/>
    <w:rsid w:val="2F353480"/>
    <w:rsid w:val="2F382E49"/>
    <w:rsid w:val="2F9E6A4D"/>
    <w:rsid w:val="30C606C8"/>
    <w:rsid w:val="30DF67EA"/>
    <w:rsid w:val="31C75BFC"/>
    <w:rsid w:val="3264642D"/>
    <w:rsid w:val="32AF1B6C"/>
    <w:rsid w:val="337D7D42"/>
    <w:rsid w:val="349F262A"/>
    <w:rsid w:val="34C56129"/>
    <w:rsid w:val="34E04F7E"/>
    <w:rsid w:val="34F84DEB"/>
    <w:rsid w:val="35471936"/>
    <w:rsid w:val="3550415A"/>
    <w:rsid w:val="3553585C"/>
    <w:rsid w:val="35633FD8"/>
    <w:rsid w:val="3590164F"/>
    <w:rsid w:val="35F74D73"/>
    <w:rsid w:val="360D3FF4"/>
    <w:rsid w:val="36560D6A"/>
    <w:rsid w:val="367D0F7F"/>
    <w:rsid w:val="370D2AA4"/>
    <w:rsid w:val="37427AD3"/>
    <w:rsid w:val="38287C88"/>
    <w:rsid w:val="383B2EA0"/>
    <w:rsid w:val="385E6B8E"/>
    <w:rsid w:val="3862042D"/>
    <w:rsid w:val="38D770AB"/>
    <w:rsid w:val="38E93452"/>
    <w:rsid w:val="39A20B8C"/>
    <w:rsid w:val="39C66799"/>
    <w:rsid w:val="3A127C30"/>
    <w:rsid w:val="3A512DC6"/>
    <w:rsid w:val="3A6F5083"/>
    <w:rsid w:val="3A8331ED"/>
    <w:rsid w:val="3B251A0F"/>
    <w:rsid w:val="3BB002DB"/>
    <w:rsid w:val="3BF375EE"/>
    <w:rsid w:val="3C0C146E"/>
    <w:rsid w:val="3C76173F"/>
    <w:rsid w:val="3CD72A6B"/>
    <w:rsid w:val="3CF25878"/>
    <w:rsid w:val="3D1E68EC"/>
    <w:rsid w:val="3D3659E4"/>
    <w:rsid w:val="3D6A38DF"/>
    <w:rsid w:val="3D8B4BED"/>
    <w:rsid w:val="3D8C6AF2"/>
    <w:rsid w:val="3DEB4356"/>
    <w:rsid w:val="3E104487"/>
    <w:rsid w:val="3E186736"/>
    <w:rsid w:val="3EA01CAF"/>
    <w:rsid w:val="3EF915F9"/>
    <w:rsid w:val="3F521A28"/>
    <w:rsid w:val="3F6C18B0"/>
    <w:rsid w:val="3F9966FE"/>
    <w:rsid w:val="3FE529F9"/>
    <w:rsid w:val="40097685"/>
    <w:rsid w:val="40986662"/>
    <w:rsid w:val="40E47473"/>
    <w:rsid w:val="41173D7E"/>
    <w:rsid w:val="414E1285"/>
    <w:rsid w:val="41932D5F"/>
    <w:rsid w:val="42644DA1"/>
    <w:rsid w:val="427149D3"/>
    <w:rsid w:val="43465F20"/>
    <w:rsid w:val="436112E1"/>
    <w:rsid w:val="439E6E16"/>
    <w:rsid w:val="43C32615"/>
    <w:rsid w:val="43F6411F"/>
    <w:rsid w:val="447A7FA0"/>
    <w:rsid w:val="44A61AED"/>
    <w:rsid w:val="44D923C6"/>
    <w:rsid w:val="450B41C5"/>
    <w:rsid w:val="457A390C"/>
    <w:rsid w:val="45A4384A"/>
    <w:rsid w:val="45C52963"/>
    <w:rsid w:val="46BA7686"/>
    <w:rsid w:val="479E48B1"/>
    <w:rsid w:val="48276BCB"/>
    <w:rsid w:val="48423E74"/>
    <w:rsid w:val="48BF71D5"/>
    <w:rsid w:val="48EC789E"/>
    <w:rsid w:val="490948F4"/>
    <w:rsid w:val="49A26F0E"/>
    <w:rsid w:val="4B386DCB"/>
    <w:rsid w:val="4BB23021"/>
    <w:rsid w:val="4BC51105"/>
    <w:rsid w:val="4C2779DC"/>
    <w:rsid w:val="4D074B80"/>
    <w:rsid w:val="4D1B0752"/>
    <w:rsid w:val="4D6447EB"/>
    <w:rsid w:val="4DD74FC1"/>
    <w:rsid w:val="4DFA480C"/>
    <w:rsid w:val="4EAA55BB"/>
    <w:rsid w:val="4EB175C0"/>
    <w:rsid w:val="4F2A749F"/>
    <w:rsid w:val="4F9C3DCC"/>
    <w:rsid w:val="4FCC3F86"/>
    <w:rsid w:val="50902F43"/>
    <w:rsid w:val="50B11AF9"/>
    <w:rsid w:val="50B82E88"/>
    <w:rsid w:val="51FD2B1C"/>
    <w:rsid w:val="52350508"/>
    <w:rsid w:val="523C1897"/>
    <w:rsid w:val="524D458C"/>
    <w:rsid w:val="524D5D57"/>
    <w:rsid w:val="528A0854"/>
    <w:rsid w:val="52FC6732"/>
    <w:rsid w:val="536D0D7A"/>
    <w:rsid w:val="537E1BBE"/>
    <w:rsid w:val="53AF3852"/>
    <w:rsid w:val="53BC21BE"/>
    <w:rsid w:val="540E7263"/>
    <w:rsid w:val="543E1C17"/>
    <w:rsid w:val="544E13FC"/>
    <w:rsid w:val="550047F4"/>
    <w:rsid w:val="558570B1"/>
    <w:rsid w:val="55923DB9"/>
    <w:rsid w:val="5618393F"/>
    <w:rsid w:val="57A31574"/>
    <w:rsid w:val="57CF42CA"/>
    <w:rsid w:val="57FA2C75"/>
    <w:rsid w:val="58632745"/>
    <w:rsid w:val="587040BD"/>
    <w:rsid w:val="58F9403E"/>
    <w:rsid w:val="593256BB"/>
    <w:rsid w:val="59417542"/>
    <w:rsid w:val="59A44BC3"/>
    <w:rsid w:val="59AD3ED6"/>
    <w:rsid w:val="5A4D76B3"/>
    <w:rsid w:val="5A8738CB"/>
    <w:rsid w:val="5A963B0E"/>
    <w:rsid w:val="5B8566B3"/>
    <w:rsid w:val="5C107602"/>
    <w:rsid w:val="5C7F0CFE"/>
    <w:rsid w:val="5C9E29FA"/>
    <w:rsid w:val="5CEB1EEF"/>
    <w:rsid w:val="5D0B1D27"/>
    <w:rsid w:val="5D3B6604"/>
    <w:rsid w:val="5D610652"/>
    <w:rsid w:val="5D7E7207"/>
    <w:rsid w:val="5D8B36D2"/>
    <w:rsid w:val="5DAD11D7"/>
    <w:rsid w:val="5E190CDE"/>
    <w:rsid w:val="5E9842F9"/>
    <w:rsid w:val="5EC76911"/>
    <w:rsid w:val="5F21609C"/>
    <w:rsid w:val="5F695F19"/>
    <w:rsid w:val="5FA647F3"/>
    <w:rsid w:val="5FF8141C"/>
    <w:rsid w:val="600D6669"/>
    <w:rsid w:val="60401358"/>
    <w:rsid w:val="604F3526"/>
    <w:rsid w:val="60B617E4"/>
    <w:rsid w:val="612B420F"/>
    <w:rsid w:val="612D4158"/>
    <w:rsid w:val="616E7593"/>
    <w:rsid w:val="618C15FD"/>
    <w:rsid w:val="62485CDC"/>
    <w:rsid w:val="624A2A9E"/>
    <w:rsid w:val="626E65BA"/>
    <w:rsid w:val="630E06E5"/>
    <w:rsid w:val="638210D3"/>
    <w:rsid w:val="63862972"/>
    <w:rsid w:val="63D00091"/>
    <w:rsid w:val="63D36BAD"/>
    <w:rsid w:val="64AA6B34"/>
    <w:rsid w:val="64F1206D"/>
    <w:rsid w:val="650A1380"/>
    <w:rsid w:val="65357589"/>
    <w:rsid w:val="65FF07B9"/>
    <w:rsid w:val="663E0BF4"/>
    <w:rsid w:val="66521231"/>
    <w:rsid w:val="66661CCA"/>
    <w:rsid w:val="66A377E0"/>
    <w:rsid w:val="66BB5028"/>
    <w:rsid w:val="6740552D"/>
    <w:rsid w:val="67437403"/>
    <w:rsid w:val="675B5CA0"/>
    <w:rsid w:val="676737E1"/>
    <w:rsid w:val="682F1913"/>
    <w:rsid w:val="68350670"/>
    <w:rsid w:val="68863414"/>
    <w:rsid w:val="68F13662"/>
    <w:rsid w:val="697B04CD"/>
    <w:rsid w:val="69B014EB"/>
    <w:rsid w:val="69E76134"/>
    <w:rsid w:val="6A7509B6"/>
    <w:rsid w:val="6AB25F9E"/>
    <w:rsid w:val="6B14627A"/>
    <w:rsid w:val="6B8A26B7"/>
    <w:rsid w:val="6CA4091A"/>
    <w:rsid w:val="6D386D20"/>
    <w:rsid w:val="6E907F65"/>
    <w:rsid w:val="6E9248C1"/>
    <w:rsid w:val="6F286FD3"/>
    <w:rsid w:val="6F596114"/>
    <w:rsid w:val="716143BA"/>
    <w:rsid w:val="71806022"/>
    <w:rsid w:val="71A618CE"/>
    <w:rsid w:val="71C84B3A"/>
    <w:rsid w:val="71EB59E9"/>
    <w:rsid w:val="71FA56E9"/>
    <w:rsid w:val="722D554C"/>
    <w:rsid w:val="7298763E"/>
    <w:rsid w:val="729B4618"/>
    <w:rsid w:val="72C15F74"/>
    <w:rsid w:val="731E16A5"/>
    <w:rsid w:val="732523A0"/>
    <w:rsid w:val="73497518"/>
    <w:rsid w:val="736B7BF1"/>
    <w:rsid w:val="74A24D5F"/>
    <w:rsid w:val="74FA0D97"/>
    <w:rsid w:val="757C45A0"/>
    <w:rsid w:val="75820FB3"/>
    <w:rsid w:val="76C7610D"/>
    <w:rsid w:val="76F72B83"/>
    <w:rsid w:val="776F4583"/>
    <w:rsid w:val="77E60B73"/>
    <w:rsid w:val="77EB2E35"/>
    <w:rsid w:val="78762C1C"/>
    <w:rsid w:val="78BE4504"/>
    <w:rsid w:val="798304F2"/>
    <w:rsid w:val="798A6088"/>
    <w:rsid w:val="79905595"/>
    <w:rsid w:val="7A1F3D24"/>
    <w:rsid w:val="7A3448D7"/>
    <w:rsid w:val="7A57575A"/>
    <w:rsid w:val="7A6E4E1C"/>
    <w:rsid w:val="7BEA75F9"/>
    <w:rsid w:val="7C1728A9"/>
    <w:rsid w:val="7DBD2FDC"/>
    <w:rsid w:val="7DD56306"/>
    <w:rsid w:val="7EFB200E"/>
    <w:rsid w:val="7F277D63"/>
    <w:rsid w:val="7F3B4503"/>
    <w:rsid w:val="7F4343DC"/>
    <w:rsid w:val="7F4F1B36"/>
    <w:rsid w:val="7FE76A86"/>
    <w:rsid w:val="7FF5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  <w:style w:type="paragraph" w:styleId="5">
    <w:name w:val="Body Text Indent"/>
    <w:basedOn w:val="1"/>
    <w:qFormat/>
    <w:uiPriority w:val="99"/>
    <w:pPr>
      <w:spacing w:after="120"/>
      <w:ind w:left="420" w:leftChars="200"/>
    </w:pPr>
    <w:rPr>
      <w:sz w:val="20"/>
      <w:szCs w:val="20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5"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Emphasis"/>
    <w:basedOn w:val="12"/>
    <w:qFormat/>
    <w:uiPriority w:val="20"/>
    <w:rPr>
      <w:i/>
    </w:rPr>
  </w:style>
  <w:style w:type="character" w:styleId="15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apple-converted-space"/>
    <w:basedOn w:val="12"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4756</Words>
  <Characters>5059</Characters>
  <Lines>37</Lines>
  <Paragraphs>10</Paragraphs>
  <TotalTime>38</TotalTime>
  <ScaleCrop>false</ScaleCrop>
  <LinksUpToDate>false</LinksUpToDate>
  <CharactersWithSpaces>5173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2019-02-14T03:23:00Z</dcterms:created>
  <dc:creator>hb004</dc:creator>
  <cp:lastModifiedBy>Action文棚</cp:lastModifiedBy>
  <cp:lastPrinted>2022-08-19T10:44:00Z</cp:lastPrinted>
  <dcterms:modified xsi:type="dcterms:W3CDTF">2023-11-20T11:16:20Z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EED2C46AF77C46C286CD7963425E2A31_13</vt:lpwstr>
  </property>
</Properties>
</file>